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7B21" w14:textId="77777777" w:rsidR="002F726B" w:rsidRDefault="008D31F0">
      <w:pPr>
        <w:jc w:val="center"/>
        <w:rPr>
          <w:b/>
          <w:bCs/>
          <w:i/>
          <w:iCs/>
          <w:sz w:val="28"/>
          <w:szCs w:val="28"/>
          <w:shd w:val="clear" w:color="auto" w:fill="FFFF00"/>
        </w:rPr>
      </w:pPr>
      <w:r>
        <w:rPr>
          <w:b/>
          <w:bCs/>
          <w:i/>
          <w:iCs/>
          <w:sz w:val="28"/>
          <w:szCs w:val="28"/>
          <w:shd w:val="clear" w:color="auto" w:fill="FFFF00"/>
        </w:rPr>
        <w:t>Group Name</w:t>
      </w:r>
    </w:p>
    <w:p w14:paraId="3EF56D31" w14:textId="77777777" w:rsidR="002F726B" w:rsidRDefault="008D31F0">
      <w:pPr>
        <w:jc w:val="center"/>
        <w:rPr>
          <w:b/>
          <w:bCs/>
          <w:i/>
          <w:iCs/>
          <w:sz w:val="28"/>
          <w:szCs w:val="28"/>
          <w:shd w:val="clear" w:color="auto" w:fill="FFFF00"/>
        </w:rPr>
      </w:pPr>
      <w:r>
        <w:rPr>
          <w:b/>
          <w:bCs/>
          <w:i/>
          <w:iCs/>
          <w:sz w:val="28"/>
          <w:szCs w:val="28"/>
          <w:shd w:val="clear" w:color="auto" w:fill="FFFF00"/>
        </w:rPr>
        <w:t>Date(s)</w:t>
      </w:r>
    </w:p>
    <w:p w14:paraId="686AC039" w14:textId="77777777" w:rsidR="002F726B" w:rsidRDefault="008D31F0">
      <w:pPr>
        <w:jc w:val="center"/>
      </w:pPr>
      <w:r>
        <w:rPr>
          <w:b/>
          <w:bCs/>
          <w:i/>
          <w:iCs/>
          <w:sz w:val="28"/>
          <w:szCs w:val="28"/>
          <w:shd w:val="clear" w:color="auto" w:fill="FFFF00"/>
        </w:rPr>
        <w:t>Destination, City &amp; State</w:t>
      </w:r>
    </w:p>
    <w:p w14:paraId="625D3939" w14:textId="77777777" w:rsidR="002F726B" w:rsidRDefault="002F726B">
      <w:pPr>
        <w:jc w:val="center"/>
        <w:rPr>
          <w:b/>
          <w:bCs/>
          <w:i/>
          <w:iCs/>
          <w:sz w:val="28"/>
          <w:szCs w:val="28"/>
        </w:rPr>
      </w:pPr>
    </w:p>
    <w:p w14:paraId="2D693CD7" w14:textId="77777777" w:rsidR="002F726B" w:rsidRDefault="008D31F0">
      <w:pPr>
        <w:spacing w:line="360" w:lineRule="auto"/>
      </w:pPr>
      <w:bookmarkStart w:id="0" w:name="_Hlk168301726"/>
      <w:r>
        <w:t>(Arrange/edit the information to fit your trip.)  All highlighted sections should be completed.</w:t>
      </w:r>
    </w:p>
    <w:bookmarkEnd w:id="0"/>
    <w:p w14:paraId="394FC49F" w14:textId="77777777" w:rsidR="002F726B" w:rsidRDefault="008D31F0">
      <w:pPr>
        <w:spacing w:line="360" w:lineRule="auto"/>
      </w:pPr>
      <w:r>
        <w:rPr>
          <w:b/>
          <w:bCs/>
          <w:i/>
          <w:iCs/>
          <w:shd w:val="clear" w:color="auto" w:fill="FFFF00"/>
        </w:rPr>
        <w:t>Day, Month, Date, Year</w:t>
      </w:r>
    </w:p>
    <w:p w14:paraId="4436CA4C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(</w:t>
      </w:r>
      <w:r>
        <w:rPr>
          <w:i/>
          <w:iCs/>
        </w:rPr>
        <w:t>Select AM/PM</w:t>
      </w:r>
      <w:r>
        <w:t>) Load</w:t>
      </w:r>
    </w:p>
    <w:p w14:paraId="04FBAAD7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Depart From (</w:t>
      </w:r>
      <w:r>
        <w:rPr>
          <w:i/>
          <w:iCs/>
        </w:rPr>
        <w:t>GCCC Lot</w:t>
      </w:r>
      <w:r>
        <w:t>)</w:t>
      </w:r>
    </w:p>
    <w:p w14:paraId="45D5BCCB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Bathroom Break (</w:t>
      </w:r>
      <w:r>
        <w:rPr>
          <w:i/>
          <w:iCs/>
        </w:rPr>
        <w:t>Location</w:t>
      </w:r>
      <w:r>
        <w:t>)</w:t>
      </w:r>
    </w:p>
    <w:p w14:paraId="33B8848C" w14:textId="77777777" w:rsidR="002F726B" w:rsidRDefault="008D31F0">
      <w:pPr>
        <w:spacing w:line="360" w:lineRule="auto"/>
        <w:ind w:left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Arrive at </w:t>
      </w:r>
      <w:r>
        <w:rPr>
          <w:i/>
          <w:iCs/>
        </w:rPr>
        <w:t>(</w:t>
      </w:r>
      <w:r>
        <w:rPr>
          <w:i/>
          <w:iCs/>
          <w:shd w:val="clear" w:color="auto" w:fill="FFFF00"/>
        </w:rPr>
        <w:t>Destination/Game/Event/Meal Location/Lodging/Event—select the correct one)</w:t>
      </w:r>
    </w:p>
    <w:p w14:paraId="48C1CFAB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Depart </w:t>
      </w:r>
    </w:p>
    <w:p w14:paraId="4E48A0AC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Bathroom Break (</w:t>
      </w:r>
      <w:r>
        <w:rPr>
          <w:i/>
          <w:iCs/>
          <w:shd w:val="clear" w:color="auto" w:fill="FFFF00"/>
        </w:rPr>
        <w:t>Location</w:t>
      </w:r>
      <w:r>
        <w:t>)</w:t>
      </w:r>
    </w:p>
    <w:p w14:paraId="5348C03F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>00:00</w:t>
      </w:r>
      <w:r>
        <w:t xml:space="preserve"> </w:t>
      </w:r>
      <w:r>
        <w:rPr>
          <w:shd w:val="clear" w:color="auto" w:fill="FFFF00"/>
        </w:rPr>
        <w:t>AM/PM</w:t>
      </w:r>
      <w:r>
        <w:t xml:space="preserve"> Arrive @ GCCC</w:t>
      </w:r>
    </w:p>
    <w:p w14:paraId="290421F5" w14:textId="77777777" w:rsidR="002F726B" w:rsidRDefault="008D31F0">
      <w:pPr>
        <w:spacing w:line="360" w:lineRule="auto"/>
        <w:ind w:firstLine="720"/>
      </w:pPr>
      <w:r>
        <w:rPr>
          <w:i/>
          <w:iCs/>
          <w:shd w:val="clear" w:color="auto" w:fill="FFFF00"/>
        </w:rPr>
        <w:t>Copy &amp; paste the above section as needed for multi-day trips</w:t>
      </w:r>
    </w:p>
    <w:p w14:paraId="1E976B27" w14:textId="77777777" w:rsidR="002F726B" w:rsidRDefault="002F726B">
      <w:pPr>
        <w:spacing w:line="360" w:lineRule="auto"/>
        <w:rPr>
          <w:b/>
          <w:bCs/>
        </w:rPr>
      </w:pPr>
    </w:p>
    <w:p w14:paraId="31F68505" w14:textId="77777777" w:rsidR="002F726B" w:rsidRDefault="008D31F0">
      <w:pPr>
        <w:spacing w:line="360" w:lineRule="auto"/>
        <w:rPr>
          <w:b/>
          <w:bCs/>
        </w:rPr>
      </w:pPr>
      <w:r>
        <w:rPr>
          <w:b/>
          <w:bCs/>
        </w:rPr>
        <w:t>Location(s) address</w:t>
      </w:r>
    </w:p>
    <w:p w14:paraId="5959E017" w14:textId="77777777" w:rsidR="002F726B" w:rsidRDefault="008D31F0">
      <w:pPr>
        <w:spacing w:line="360" w:lineRule="auto"/>
        <w:ind w:left="720"/>
      </w:pPr>
      <w:r>
        <w:t xml:space="preserve">Destination(s): </w:t>
      </w:r>
      <w:r>
        <w:rPr>
          <w:i/>
          <w:iCs/>
          <w:shd w:val="clear" w:color="auto" w:fill="FFFF00"/>
        </w:rPr>
        <w:t>complete addresses for all destinations needed for driving directions (GPS)</w:t>
      </w:r>
    </w:p>
    <w:p w14:paraId="67F6B2F0" w14:textId="77777777" w:rsidR="002F726B" w:rsidRDefault="008D31F0">
      <w:pPr>
        <w:spacing w:line="360" w:lineRule="auto"/>
        <w:ind w:left="720"/>
      </w:pPr>
      <w:r>
        <w:t xml:space="preserve">Meals: </w:t>
      </w:r>
    </w:p>
    <w:p w14:paraId="7E3B8031" w14:textId="77777777" w:rsidR="002F726B" w:rsidRDefault="008D31F0">
      <w:pPr>
        <w:spacing w:line="360" w:lineRule="auto"/>
        <w:ind w:left="720"/>
      </w:pPr>
      <w:r>
        <w:t xml:space="preserve">Lodging </w:t>
      </w:r>
      <w:r>
        <w:rPr>
          <w:i/>
          <w:iCs/>
        </w:rPr>
        <w:t xml:space="preserve">(only if an overnight trip): </w:t>
      </w:r>
    </w:p>
    <w:p w14:paraId="4BB1E44A" w14:textId="77777777" w:rsidR="002F726B" w:rsidRDefault="002F726B">
      <w:pPr>
        <w:spacing w:line="360" w:lineRule="auto"/>
        <w:rPr>
          <w:b/>
          <w:bCs/>
        </w:rPr>
      </w:pPr>
    </w:p>
    <w:p w14:paraId="028FDAE8" w14:textId="77777777" w:rsidR="002F726B" w:rsidRDefault="008D31F0">
      <w:pPr>
        <w:spacing w:line="360" w:lineRule="auto"/>
      </w:pPr>
      <w:r>
        <w:rPr>
          <w:b/>
          <w:bCs/>
        </w:rPr>
        <w:t>Travel Party</w:t>
      </w:r>
      <w:r>
        <w:t xml:space="preserve"> </w:t>
      </w:r>
      <w:r>
        <w:rPr>
          <w:i/>
          <w:iCs/>
        </w:rPr>
        <w:t>(number of each attending)</w:t>
      </w:r>
    </w:p>
    <w:p w14:paraId="63CD9899" w14:textId="77777777" w:rsidR="002F726B" w:rsidRDefault="008D31F0">
      <w:pPr>
        <w:spacing w:line="360" w:lineRule="auto"/>
        <w:ind w:firstLine="720"/>
      </w:pPr>
      <w:r>
        <w:rPr>
          <w:shd w:val="clear" w:color="auto" w:fill="FFFF00"/>
        </w:rPr>
        <w:t xml:space="preserve">___ </w:t>
      </w:r>
      <w:r>
        <w:t xml:space="preserve">- Students, </w:t>
      </w:r>
      <w:r>
        <w:rPr>
          <w:shd w:val="clear" w:color="auto" w:fill="FFFF00"/>
        </w:rPr>
        <w:t>___</w:t>
      </w:r>
      <w:r>
        <w:t xml:space="preserve"> - Coach(es)/Sponsor(s), </w:t>
      </w:r>
      <w:r>
        <w:rPr>
          <w:shd w:val="clear" w:color="auto" w:fill="FFFF00"/>
        </w:rPr>
        <w:t>___</w:t>
      </w:r>
      <w:r>
        <w:t xml:space="preserve"> - Trainer(s)</w:t>
      </w:r>
    </w:p>
    <w:p w14:paraId="616406C4" w14:textId="77777777" w:rsidR="002F726B" w:rsidRDefault="002F726B">
      <w:pPr>
        <w:spacing w:line="360" w:lineRule="auto"/>
        <w:rPr>
          <w:b/>
          <w:bCs/>
        </w:rPr>
      </w:pPr>
    </w:p>
    <w:p w14:paraId="55646E3C" w14:textId="77777777" w:rsidR="002F726B" w:rsidRDefault="008D31F0">
      <w:pPr>
        <w:spacing w:line="360" w:lineRule="auto"/>
        <w:rPr>
          <w:b/>
          <w:bCs/>
        </w:rPr>
      </w:pPr>
      <w:r>
        <w:rPr>
          <w:b/>
          <w:bCs/>
        </w:rPr>
        <w:t>Contact Person on the Trip</w:t>
      </w:r>
    </w:p>
    <w:p w14:paraId="08E5D642" w14:textId="77777777" w:rsidR="002F726B" w:rsidRDefault="008D31F0">
      <w:pPr>
        <w:spacing w:line="360" w:lineRule="auto"/>
        <w:ind w:firstLine="720"/>
      </w:pPr>
      <w:r>
        <w:t xml:space="preserve">Name, Title, Cell Phone #: </w:t>
      </w:r>
      <w:r>
        <w:rPr>
          <w:i/>
          <w:iCs/>
          <w:shd w:val="clear" w:color="auto" w:fill="FFFF00"/>
        </w:rPr>
        <w:t>(required)</w:t>
      </w:r>
    </w:p>
    <w:p w14:paraId="74594903" w14:textId="77777777" w:rsidR="002F726B" w:rsidRDefault="002F726B">
      <w:pPr>
        <w:spacing w:line="360" w:lineRule="auto"/>
      </w:pPr>
    </w:p>
    <w:p w14:paraId="2052EA48" w14:textId="77777777" w:rsidR="002F726B" w:rsidRDefault="008D31F0">
      <w:pPr>
        <w:spacing w:line="360" w:lineRule="auto"/>
      </w:pPr>
      <w:r>
        <w:rPr>
          <w:b/>
          <w:bCs/>
        </w:rPr>
        <w:t>Names of Attendees</w:t>
      </w:r>
      <w:r>
        <w:t xml:space="preserve"> </w:t>
      </w:r>
      <w:r>
        <w:rPr>
          <w:i/>
          <w:iCs/>
        </w:rPr>
        <w:t xml:space="preserve">(only if </w:t>
      </w:r>
      <w:commentRangeStart w:id="1"/>
      <w:r>
        <w:rPr>
          <w:i/>
          <w:iCs/>
        </w:rPr>
        <w:t>overnight</w:t>
      </w:r>
      <w:commentRangeEnd w:id="1"/>
      <w:r>
        <w:rPr>
          <w:rStyle w:val="CommentReference"/>
        </w:rPr>
        <w:commentReference w:id="1"/>
      </w:r>
      <w:r>
        <w:rPr>
          <w:i/>
          <w:iCs/>
        </w:rPr>
        <w:t xml:space="preserve"> trip)</w:t>
      </w:r>
    </w:p>
    <w:p w14:paraId="27F29F1B" w14:textId="77777777" w:rsidR="002F726B" w:rsidRDefault="002F726B">
      <w:pPr>
        <w:spacing w:line="360" w:lineRule="auto"/>
      </w:pPr>
    </w:p>
    <w:p w14:paraId="21CE8535" w14:textId="77777777" w:rsidR="002F726B" w:rsidRDefault="008D31F0">
      <w:pPr>
        <w:spacing w:line="360" w:lineRule="auto"/>
        <w:ind w:firstLine="720"/>
      </w:pPr>
      <w:r>
        <w:t xml:space="preserve"> </w:t>
      </w:r>
    </w:p>
    <w:p w14:paraId="0AD91727" w14:textId="77777777" w:rsidR="002F726B" w:rsidRDefault="002F726B">
      <w:pPr>
        <w:spacing w:line="360" w:lineRule="auto"/>
        <w:ind w:firstLine="720"/>
      </w:pPr>
    </w:p>
    <w:p w14:paraId="4559DEED" w14:textId="77777777" w:rsidR="002F726B" w:rsidRDefault="002F726B">
      <w:pPr>
        <w:spacing w:line="360" w:lineRule="auto"/>
        <w:ind w:firstLine="720"/>
      </w:pPr>
    </w:p>
    <w:p w14:paraId="23CA06F0" w14:textId="77777777" w:rsidR="002F726B" w:rsidRDefault="002F726B"/>
    <w:sectPr w:rsidR="002F726B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Samantha Sanger" w:date="2024-06-20T11:22:00Z" w:initials="SS">
    <w:p w14:paraId="1878DAB0" w14:textId="77777777" w:rsidR="002F726B" w:rsidRDefault="008D31F0">
      <w:pPr>
        <w:pStyle w:val="CommentText"/>
      </w:pPr>
      <w:r>
        <w:rPr>
          <w:rStyle w:val="CommentReference"/>
        </w:rPr>
        <w:annotationRef/>
      </w:r>
      <w:r>
        <w:t>Check on this with Tammy/Rodney and B.O.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878DA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878DAB0" w16cid:durableId="7D2266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A490A" w14:textId="77777777" w:rsidR="0072539B" w:rsidRDefault="0072539B">
      <w:r>
        <w:separator/>
      </w:r>
    </w:p>
  </w:endnote>
  <w:endnote w:type="continuationSeparator" w:id="0">
    <w:p w14:paraId="2461F2E8" w14:textId="77777777" w:rsidR="0072539B" w:rsidRDefault="0072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51610" w14:textId="77777777" w:rsidR="0072539B" w:rsidRDefault="0072539B">
      <w:r>
        <w:rPr>
          <w:color w:val="000000"/>
        </w:rPr>
        <w:separator/>
      </w:r>
    </w:p>
  </w:footnote>
  <w:footnote w:type="continuationSeparator" w:id="0">
    <w:p w14:paraId="599114FF" w14:textId="77777777" w:rsidR="0072539B" w:rsidRDefault="0072539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mantha Sanger">
    <w15:presenceInfo w15:providerId="AD" w15:userId="S::samantha.sanger@gcccks.edu::0cf93c43-41e7-4170-9fe8-8502f7f2fc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6B"/>
    <w:rsid w:val="002F726B"/>
    <w:rsid w:val="0072539B"/>
    <w:rsid w:val="00746A01"/>
    <w:rsid w:val="008D31F0"/>
    <w:rsid w:val="009E08F8"/>
    <w:rsid w:val="00DC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0BFC"/>
  <w15:docId w15:val="{06D545E0-0A7E-46E9-8B1F-78E20828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47" w:lineRule="auto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47" w:lineRule="auto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47" w:lineRule="auto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47" w:lineRule="auto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47" w:lineRule="auto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47" w:lineRule="auto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line="247" w:lineRule="auto"/>
      <w:outlineLvl w:val="6"/>
    </w:pPr>
    <w:rPr>
      <w:color w:val="595959"/>
    </w:rPr>
  </w:style>
  <w:style w:type="paragraph" w:styleId="Heading8">
    <w:name w:val="heading 8"/>
    <w:basedOn w:val="Normal"/>
    <w:next w:val="Normal"/>
    <w:pPr>
      <w:keepNext/>
      <w:keepLines/>
      <w:spacing w:line="247" w:lineRule="auto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line="247" w:lineRule="auto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47" w:lineRule="auto"/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 w:line="247" w:lineRule="auto"/>
      <w:jc w:val="center"/>
    </w:pPr>
    <w:rPr>
      <w:rFonts w:eastAsia="Aptos"/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after="160" w:line="247" w:lineRule="auto"/>
      <w:ind w:left="720"/>
      <w:contextualSpacing/>
    </w:pPr>
    <w:rPr>
      <w:rFonts w:eastAsia="Aptos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47" w:lineRule="auto"/>
      <w:ind w:left="864" w:right="864"/>
      <w:jc w:val="center"/>
    </w:pPr>
    <w:rPr>
      <w:rFonts w:eastAsia="Aptos"/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e41fb0-f7a5-43d0-95ef-8cf744ab23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4D36FEE371E48AEB848D528006228" ma:contentTypeVersion="11" ma:contentTypeDescription="Create a new document." ma:contentTypeScope="" ma:versionID="0b94853428025237ea7fcba4e54bd82c">
  <xsd:schema xmlns:xsd="http://www.w3.org/2001/XMLSchema" xmlns:xs="http://www.w3.org/2001/XMLSchema" xmlns:p="http://schemas.microsoft.com/office/2006/metadata/properties" xmlns:ns2="f2e41fb0-f7a5-43d0-95ef-8cf744ab23e8" xmlns:ns3="e78b2871-fec1-4f55-a06a-7facbaf836a6" targetNamespace="http://schemas.microsoft.com/office/2006/metadata/properties" ma:root="true" ma:fieldsID="55e200df4ee6e3f809e2af99a021d69e" ns2:_="" ns3:_="">
    <xsd:import namespace="f2e41fb0-f7a5-43d0-95ef-8cf744ab23e8"/>
    <xsd:import namespace="e78b2871-fec1-4f55-a06a-7facbaf83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41fb0-f7a5-43d0-95ef-8cf744ab2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9e3d7f7-6a56-4d62-8be7-f5d309ff1e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b2871-fec1-4f55-a06a-7facbaf83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6CFE1-D526-4551-BE90-05325BB1F3AF}">
  <ds:schemaRefs>
    <ds:schemaRef ds:uri="http://schemas.microsoft.com/office/2006/metadata/properties"/>
    <ds:schemaRef ds:uri="http://schemas.microsoft.com/office/infopath/2007/PartnerControls"/>
    <ds:schemaRef ds:uri="f2e41fb0-f7a5-43d0-95ef-8cf744ab23e8"/>
  </ds:schemaRefs>
</ds:datastoreItem>
</file>

<file path=customXml/itemProps2.xml><?xml version="1.0" encoding="utf-8"?>
<ds:datastoreItem xmlns:ds="http://schemas.openxmlformats.org/officeDocument/2006/customXml" ds:itemID="{A2F52001-4C4B-4713-AE08-A8951ACDF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63D28-1A59-4B18-A489-86F32D23F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41fb0-f7a5-43d0-95ef-8cf744ab23e8"/>
    <ds:schemaRef ds:uri="e78b2871-fec1-4f55-a06a-7facbaf83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760</Characters>
  <Application>Microsoft Office Word</Application>
  <DocSecurity>0</DocSecurity>
  <Lines>29</Lines>
  <Paragraphs>7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Everett</dc:creator>
  <dc:description/>
  <cp:lastModifiedBy>Matt Stockemer</cp:lastModifiedBy>
  <cp:revision>2</cp:revision>
  <dcterms:created xsi:type="dcterms:W3CDTF">2024-08-05T17:56:00Z</dcterms:created>
  <dcterms:modified xsi:type="dcterms:W3CDTF">2024-08-05T17:56:00Z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0x010100AA34D36FEE371E48AEB848D528006228</vt:lpwstr>
  </property>
</Properties>
</file>